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21FEC" w14:textId="6C3D51CB" w:rsidR="00FB5A37" w:rsidRPr="008C35DA" w:rsidRDefault="008C35DA" w:rsidP="008C35DA">
      <w:pPr>
        <w:spacing w:after="0" w:line="240" w:lineRule="auto"/>
        <w:jc w:val="center"/>
        <w:rPr>
          <w:rFonts w:ascii="Comic Sans MS" w:hAnsi="Comic Sans MS"/>
          <w:sz w:val="36"/>
          <w:szCs w:val="36"/>
          <w:u w:val="single"/>
        </w:rPr>
      </w:pPr>
      <w:r w:rsidRPr="008C35DA">
        <w:rPr>
          <w:rFonts w:ascii="Comic Sans MS" w:hAnsi="Comic Sans MS"/>
          <w:sz w:val="36"/>
          <w:szCs w:val="36"/>
          <w:u w:val="single"/>
        </w:rPr>
        <w:t>School #8 Spirit Week</w:t>
      </w:r>
    </w:p>
    <w:p w14:paraId="0777DAAD" w14:textId="06F14AD9" w:rsidR="008C35DA" w:rsidRDefault="008C35DA" w:rsidP="008C35DA">
      <w:pPr>
        <w:spacing w:after="0" w:line="240" w:lineRule="auto"/>
        <w:jc w:val="center"/>
        <w:rPr>
          <w:rFonts w:ascii="Comic Sans MS" w:hAnsi="Comic Sans MS"/>
          <w:sz w:val="36"/>
          <w:szCs w:val="36"/>
          <w:u w:val="single"/>
          <w:vertAlign w:val="superscript"/>
        </w:rPr>
      </w:pPr>
      <w:r w:rsidRPr="008C35DA">
        <w:rPr>
          <w:rFonts w:ascii="Comic Sans MS" w:hAnsi="Comic Sans MS"/>
          <w:sz w:val="36"/>
          <w:szCs w:val="36"/>
          <w:u w:val="single"/>
        </w:rPr>
        <w:t>November 16-20</w:t>
      </w:r>
      <w:r w:rsidRPr="008C35DA">
        <w:rPr>
          <w:rFonts w:ascii="Comic Sans MS" w:hAnsi="Comic Sans MS"/>
          <w:sz w:val="36"/>
          <w:szCs w:val="36"/>
          <w:u w:val="single"/>
          <w:vertAlign w:val="superscript"/>
        </w:rPr>
        <w:t>th</w:t>
      </w:r>
    </w:p>
    <w:p w14:paraId="71D11283" w14:textId="77777777" w:rsidR="000C72A8" w:rsidRDefault="000C72A8" w:rsidP="008C35DA">
      <w:pPr>
        <w:spacing w:after="0" w:line="240" w:lineRule="auto"/>
        <w:jc w:val="center"/>
        <w:rPr>
          <w:rFonts w:ascii="Comic Sans MS" w:hAnsi="Comic Sans MS"/>
          <w:sz w:val="36"/>
          <w:szCs w:val="36"/>
          <w:u w:val="single"/>
        </w:rPr>
      </w:pPr>
    </w:p>
    <w:p w14:paraId="011AEFEC" w14:textId="0172D288" w:rsidR="008C35DA" w:rsidRDefault="008C35DA" w:rsidP="008C35DA">
      <w:pPr>
        <w:spacing w:after="0" w:line="240" w:lineRule="auto"/>
        <w:jc w:val="center"/>
        <w:rPr>
          <w:rFonts w:ascii="Comic Sans MS" w:hAnsi="Comic Sans MS"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6"/>
        <w:gridCol w:w="4664"/>
      </w:tblGrid>
      <w:tr w:rsidR="008C35DA" w14:paraId="2C2EEAFC" w14:textId="77777777" w:rsidTr="008C35DA">
        <w:tc>
          <w:tcPr>
            <w:tcW w:w="4788" w:type="dxa"/>
          </w:tcPr>
          <w:p w14:paraId="251F2AD4" w14:textId="77777777" w:rsidR="008C35DA" w:rsidRDefault="000C72A8" w:rsidP="008C35DA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Monday-</w:t>
            </w:r>
          </w:p>
          <w:p w14:paraId="785FC83D" w14:textId="7D3CEB63" w:rsidR="000C72A8" w:rsidRDefault="000C72A8" w:rsidP="008C35DA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4788" w:type="dxa"/>
          </w:tcPr>
          <w:p w14:paraId="0D91C493" w14:textId="42208568" w:rsidR="008C35DA" w:rsidRPr="00717F57" w:rsidRDefault="00A97C29" w:rsidP="00A97C2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A97C29">
              <w:rPr>
                <w:rStyle w:val="Heading1Char"/>
                <w:sz w:val="28"/>
                <w:szCs w:val="28"/>
                <w:u w:val="single"/>
              </w:rPr>
              <w:t>Cougar Pride day</w:t>
            </w:r>
            <w:r w:rsidRPr="00A97C2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: Wear blue or your Columbus </w:t>
            </w:r>
            <w:r w:rsidRPr="00717F57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School </w:t>
            </w:r>
            <w:r w:rsidRPr="00A97C2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cougar shirt</w:t>
            </w:r>
            <w:r w:rsidR="008E405C">
              <w:rPr>
                <w:rFonts w:ascii="Comic Sans MS" w:eastAsia="Times New Roman" w:hAnsi="Comic Sans MS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74AAC736" wp14:editId="00DF620E">
                  <wp:extent cx="276225" cy="276225"/>
                  <wp:effectExtent l="0" t="0" r="0" b="0"/>
                  <wp:docPr id="2" name="Graphic 2" descr="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hirt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5DA" w14:paraId="21AA6374" w14:textId="77777777" w:rsidTr="008C35DA">
        <w:tc>
          <w:tcPr>
            <w:tcW w:w="4788" w:type="dxa"/>
          </w:tcPr>
          <w:p w14:paraId="632B0D78" w14:textId="77777777" w:rsidR="008C35DA" w:rsidRDefault="000C72A8" w:rsidP="008C35DA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Tuesday</w:t>
            </w:r>
          </w:p>
          <w:p w14:paraId="1EF98623" w14:textId="7C0EE9C4" w:rsidR="000C72A8" w:rsidRDefault="000C72A8" w:rsidP="008C35DA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4788" w:type="dxa"/>
          </w:tcPr>
          <w:p w14:paraId="18EFBA78" w14:textId="7857AC41" w:rsidR="00A97C29" w:rsidRPr="00717F57" w:rsidRDefault="00717F57" w:rsidP="00717F57">
            <w:pPr>
              <w:spacing w:line="390" w:lineRule="atLeast"/>
              <w:textAlignment w:val="baseline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717F57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  </w:t>
            </w:r>
            <w:hyperlink r:id="rId7" w:tgtFrame="_blank" w:tooltip="NATIONAL TAKE A HIKE DAY – November 17" w:history="1">
              <w:r w:rsidR="00A97C29" w:rsidRPr="00A97C29">
                <w:rPr>
                  <w:rFonts w:ascii="Comic Sans MS" w:eastAsia="Times New Roman" w:hAnsi="Comic Sans MS" w:cs="Times New Roman"/>
                  <w:color w:val="CD5C5C"/>
                  <w:sz w:val="28"/>
                  <w:szCs w:val="28"/>
                  <w:u w:val="single"/>
                  <w:bdr w:val="none" w:sz="0" w:space="0" w:color="auto" w:frame="1"/>
                </w:rPr>
                <w:t>National Take A Hike Day</w:t>
              </w:r>
            </w:hyperlink>
          </w:p>
          <w:p w14:paraId="5678286E" w14:textId="5FCAA712" w:rsidR="00717F57" w:rsidRPr="00A97C29" w:rsidRDefault="00717F57" w:rsidP="00717F57">
            <w:pPr>
              <w:spacing w:line="390" w:lineRule="atLeast"/>
              <w:textAlignment w:val="baseline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717F57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Spend some time exercising today keeping our hearts and bodies healthy!</w:t>
            </w:r>
            <w:r w:rsidR="008E405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 </w:t>
            </w:r>
            <w:r w:rsidR="008E405C">
              <w:rPr>
                <w:rFonts w:ascii="Comic Sans MS" w:eastAsia="Times New Roman" w:hAnsi="Comic Sans MS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7C7843F6" wp14:editId="35865B66">
                  <wp:extent cx="285750" cy="285750"/>
                  <wp:effectExtent l="0" t="0" r="0" b="0"/>
                  <wp:docPr id="5" name="Graphic 5" descr="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un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9BB638" w14:textId="77777777" w:rsidR="008C35DA" w:rsidRPr="00717F57" w:rsidRDefault="008C35DA" w:rsidP="008C35DA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8C35DA" w14:paraId="052D2431" w14:textId="77777777" w:rsidTr="008C35DA">
        <w:tc>
          <w:tcPr>
            <w:tcW w:w="4788" w:type="dxa"/>
          </w:tcPr>
          <w:p w14:paraId="3AC95DC6" w14:textId="77777777" w:rsidR="008C35DA" w:rsidRDefault="000C72A8" w:rsidP="008C35DA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Wednesday</w:t>
            </w:r>
          </w:p>
          <w:p w14:paraId="20B61C34" w14:textId="5B7BE33C" w:rsidR="000C72A8" w:rsidRDefault="000C72A8" w:rsidP="008C35DA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4788" w:type="dxa"/>
          </w:tcPr>
          <w:p w14:paraId="5F6D01BC" w14:textId="10E1DFC7" w:rsidR="00A97C29" w:rsidRPr="00717F57" w:rsidRDefault="00A97C29" w:rsidP="00A97C29">
            <w:pPr>
              <w:spacing w:line="390" w:lineRule="atLeast"/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717F57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Today is </w:t>
            </w:r>
            <w:hyperlink r:id="rId10" w:tgtFrame="_blank" w:tooltip="Mickey Mouse Birthday – November 18" w:history="1">
              <w:r w:rsidRPr="00A97C29">
                <w:rPr>
                  <w:rFonts w:ascii="Comic Sans MS" w:eastAsia="Times New Roman" w:hAnsi="Comic Sans MS" w:cs="Times New Roman"/>
                  <w:color w:val="CD5C5C"/>
                  <w:sz w:val="28"/>
                  <w:szCs w:val="28"/>
                  <w:u w:val="single"/>
                  <w:bdr w:val="none" w:sz="0" w:space="0" w:color="auto" w:frame="1"/>
                </w:rPr>
                <w:t>Mickey Mouse</w:t>
              </w:r>
              <w:r w:rsidRPr="00717F57">
                <w:rPr>
                  <w:rFonts w:ascii="Comic Sans MS" w:eastAsia="Times New Roman" w:hAnsi="Comic Sans MS" w:cs="Times New Roman"/>
                  <w:color w:val="CD5C5C"/>
                  <w:sz w:val="28"/>
                  <w:szCs w:val="28"/>
                  <w:u w:val="single"/>
                  <w:bdr w:val="none" w:sz="0" w:space="0" w:color="auto" w:frame="1"/>
                </w:rPr>
                <w:t>’s</w:t>
              </w:r>
              <w:r w:rsidRPr="00A97C29">
                <w:rPr>
                  <w:rFonts w:ascii="Comic Sans MS" w:eastAsia="Times New Roman" w:hAnsi="Comic Sans MS" w:cs="Times New Roman"/>
                  <w:color w:val="CD5C5C"/>
                  <w:sz w:val="28"/>
                  <w:szCs w:val="28"/>
                  <w:u w:val="single"/>
                  <w:bdr w:val="none" w:sz="0" w:space="0" w:color="auto" w:frame="1"/>
                </w:rPr>
                <w:t xml:space="preserve"> Birthday</w:t>
              </w:r>
            </w:hyperlink>
            <w:r w:rsidRPr="00717F57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!</w:t>
            </w:r>
          </w:p>
          <w:p w14:paraId="17A6DA9B" w14:textId="0E508882" w:rsidR="00A97C29" w:rsidRPr="00A97C29" w:rsidRDefault="00A97C29" w:rsidP="00A97C29">
            <w:pPr>
              <w:spacing w:line="390" w:lineRule="atLeast"/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717F57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Dress like your favorite Disney character</w:t>
            </w:r>
            <w:r w:rsidR="00717F57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.</w:t>
            </w:r>
            <w:r w:rsidR="008E405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</w:t>
            </w:r>
            <w:r w:rsidR="008E405C">
              <w:rPr>
                <w:rFonts w:ascii="Comic Sans MS" w:eastAsia="Times New Roman" w:hAnsi="Comic Sans MS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42918AA4" wp14:editId="5F6C17E4">
                  <wp:extent cx="323850" cy="257175"/>
                  <wp:effectExtent l="0" t="0" r="0" b="0"/>
                  <wp:docPr id="6" name="Graphic 6" descr="C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k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64C02D" w14:textId="478AD84F" w:rsidR="008C35DA" w:rsidRPr="00717F57" w:rsidRDefault="008C35DA" w:rsidP="008C35D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C35DA" w14:paraId="5BA407D1" w14:textId="77777777" w:rsidTr="008C35DA">
        <w:tc>
          <w:tcPr>
            <w:tcW w:w="4788" w:type="dxa"/>
          </w:tcPr>
          <w:p w14:paraId="3F3A8337" w14:textId="77777777" w:rsidR="008C35DA" w:rsidRDefault="000C72A8" w:rsidP="008C35DA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Thursday</w:t>
            </w:r>
          </w:p>
          <w:p w14:paraId="2FD214DD" w14:textId="491B8141" w:rsidR="000C72A8" w:rsidRDefault="000C72A8" w:rsidP="008C35DA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4788" w:type="dxa"/>
          </w:tcPr>
          <w:p w14:paraId="28B69E2A" w14:textId="77777777" w:rsidR="00717F57" w:rsidRPr="00717F57" w:rsidRDefault="00717F57" w:rsidP="00717F5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7F57">
              <w:rPr>
                <w:rFonts w:ascii="Comic Sans MS" w:hAnsi="Comic Sans MS"/>
                <w:color w:val="FF0000"/>
                <w:sz w:val="28"/>
                <w:szCs w:val="28"/>
                <w:u w:val="single"/>
              </w:rPr>
              <w:t>National Monopoly Game Day</w:t>
            </w:r>
            <w:r w:rsidRPr="00717F57">
              <w:rPr>
                <w:rFonts w:ascii="Comic Sans MS" w:hAnsi="Comic Sans MS"/>
                <w:sz w:val="28"/>
                <w:szCs w:val="28"/>
              </w:rPr>
              <w:t>!</w:t>
            </w:r>
          </w:p>
          <w:p w14:paraId="29772A71" w14:textId="300F8260" w:rsidR="008C35DA" w:rsidRPr="00717F57" w:rsidRDefault="00717F57" w:rsidP="00717F5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717F57">
              <w:rPr>
                <w:rFonts w:ascii="Comic Sans MS" w:hAnsi="Comic Sans MS"/>
                <w:sz w:val="28"/>
                <w:szCs w:val="28"/>
              </w:rPr>
              <w:t>Play a game at home and enjoy a family game night!</w:t>
            </w:r>
            <w:r w:rsidR="008E405C">
              <w:rPr>
                <w:rFonts w:ascii="Comic Sans MS" w:eastAsia="Times New Roman" w:hAnsi="Comic Sans MS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8E405C">
              <w:rPr>
                <w:rFonts w:ascii="Comic Sans MS" w:eastAsia="Times New Roman" w:hAnsi="Comic Sans MS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2076F486" wp14:editId="11B07B51">
                  <wp:extent cx="209550" cy="209550"/>
                  <wp:effectExtent l="0" t="0" r="0" b="0"/>
                  <wp:docPr id="3" name="Graphic 3" descr="Puzz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uzzl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5DA" w14:paraId="6B96B9BD" w14:textId="77777777" w:rsidTr="00A97C29">
        <w:trPr>
          <w:trHeight w:val="1673"/>
        </w:trPr>
        <w:tc>
          <w:tcPr>
            <w:tcW w:w="4788" w:type="dxa"/>
          </w:tcPr>
          <w:p w14:paraId="4BE0B7A0" w14:textId="77777777" w:rsidR="008C35DA" w:rsidRDefault="000C72A8" w:rsidP="008C35DA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Friday</w:t>
            </w:r>
          </w:p>
          <w:p w14:paraId="3ECCC3CD" w14:textId="24BB98C6" w:rsidR="000C72A8" w:rsidRDefault="000C72A8" w:rsidP="008C35DA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4788" w:type="dxa"/>
          </w:tcPr>
          <w:p w14:paraId="5080785F" w14:textId="18780826" w:rsidR="00A97C29" w:rsidRPr="00350FF6" w:rsidRDefault="00350FF6" w:rsidP="008C35D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a not</w:t>
            </w:r>
            <w:r w:rsidR="008E405C">
              <w:rPr>
                <w:rFonts w:ascii="Comic Sans MS" w:hAnsi="Comic Sans MS"/>
                <w:sz w:val="28"/>
                <w:szCs w:val="28"/>
              </w:rPr>
              <w:t>e</w:t>
            </w:r>
            <w:r>
              <w:rPr>
                <w:rFonts w:ascii="Comic Sans MS" w:hAnsi="Comic Sans MS"/>
                <w:sz w:val="28"/>
                <w:szCs w:val="28"/>
              </w:rPr>
              <w:t xml:space="preserve"> to t</w:t>
            </w:r>
            <w:r w:rsidRPr="00350FF6">
              <w:rPr>
                <w:rFonts w:ascii="Comic Sans MS" w:hAnsi="Comic Sans MS"/>
                <w:sz w:val="28"/>
                <w:szCs w:val="28"/>
              </w:rPr>
              <w:t>hank your family for working with you through Remote Learning this week</w:t>
            </w:r>
            <w:r w:rsidR="008E405C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4FDD6794" wp14:editId="3160DAE4">
                  <wp:extent cx="285750" cy="295275"/>
                  <wp:effectExtent l="0" t="0" r="0" b="0"/>
                  <wp:docPr id="4" name="Graphic 4" descr="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eart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035BD0" w14:textId="77F2A1DE" w:rsidR="008C35DA" w:rsidRDefault="008C35DA" w:rsidP="008C35DA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14:paraId="3238C78C" w14:textId="21CD9D81" w:rsidR="000C72A8" w:rsidRDefault="000C72A8" w:rsidP="008C35DA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Although we are apart, we can be together in Spirit</w:t>
      </w:r>
      <w:r w:rsidR="004C086B">
        <w:rPr>
          <w:rFonts w:ascii="Comic Sans MS" w:hAnsi="Comic Sans MS"/>
          <w:sz w:val="36"/>
          <w:szCs w:val="36"/>
        </w:rPr>
        <w:t>!</w:t>
      </w:r>
      <w:r w:rsidR="004C086B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71AD2011" wp14:editId="1E270AC0">
            <wp:extent cx="352425" cy="352425"/>
            <wp:effectExtent l="0" t="0" r="0" b="0"/>
            <wp:docPr id="1" name="Graphic 1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02D36" w14:textId="613D9E02" w:rsidR="004C086B" w:rsidRPr="000C72A8" w:rsidRDefault="004C086B" w:rsidP="008C35DA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Send pictures </w:t>
      </w:r>
      <w:r w:rsidR="008E405C">
        <w:rPr>
          <w:rFonts w:ascii="Comic Sans MS" w:hAnsi="Comic Sans MS"/>
          <w:sz w:val="36"/>
          <w:szCs w:val="36"/>
        </w:rPr>
        <w:t>of your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 xml:space="preserve"> participation during Remote Learning</w:t>
      </w:r>
      <w:r w:rsidRPr="004C086B">
        <w:rPr>
          <w:rFonts w:ascii="Segoe UI Emoji" w:eastAsia="Segoe UI Emoji" w:hAnsi="Segoe UI Emoji" w:cs="Segoe UI Emoji"/>
          <w:sz w:val="36"/>
          <w:szCs w:val="36"/>
        </w:rPr>
        <w:t>😊</w:t>
      </w:r>
    </w:p>
    <w:sectPr w:rsidR="004C086B" w:rsidRPr="000C7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0CB6"/>
    <w:multiLevelType w:val="multilevel"/>
    <w:tmpl w:val="C5A8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8F76A6"/>
    <w:multiLevelType w:val="multilevel"/>
    <w:tmpl w:val="45043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0D2EEB"/>
    <w:multiLevelType w:val="multilevel"/>
    <w:tmpl w:val="603E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DA"/>
    <w:rsid w:val="000C72A8"/>
    <w:rsid w:val="00350FF6"/>
    <w:rsid w:val="004C086B"/>
    <w:rsid w:val="00717F57"/>
    <w:rsid w:val="008C35DA"/>
    <w:rsid w:val="008E405C"/>
    <w:rsid w:val="00A97C29"/>
    <w:rsid w:val="00FB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72C1D"/>
  <w15:chartTrackingRefBased/>
  <w15:docId w15:val="{7A5692DD-5D93-4E9F-B96A-763EFB69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7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97C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tionaldaycalendar.com/national-take-a-hike-day-november-17/" TargetMode="External"/><Relationship Id="rId12" Type="http://schemas.openxmlformats.org/officeDocument/2006/relationships/image" Target="media/image6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hyperlink" Target="http://nationaldaycalendar.com/mickey-mouse-birthday-november-18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sv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Bianchi</dc:creator>
  <cp:keywords/>
  <dc:description/>
  <cp:lastModifiedBy>Jodi Bianchi</cp:lastModifiedBy>
  <cp:revision>1</cp:revision>
  <dcterms:created xsi:type="dcterms:W3CDTF">2020-11-13T13:05:00Z</dcterms:created>
  <dcterms:modified xsi:type="dcterms:W3CDTF">2020-11-13T15:09:00Z</dcterms:modified>
</cp:coreProperties>
</file>